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371742">
        <w:rPr>
          <w:b/>
          <w:sz w:val="26"/>
          <w:szCs w:val="26"/>
        </w:rPr>
        <w:t>October</w:t>
      </w:r>
      <w:r w:rsidR="002C5DE3">
        <w:rPr>
          <w:b/>
          <w:sz w:val="26"/>
          <w:szCs w:val="26"/>
        </w:rPr>
        <w:t xml:space="preserve"> </w:t>
      </w:r>
      <w:r w:rsidR="006940F9">
        <w:rPr>
          <w:b/>
          <w:sz w:val="26"/>
          <w:szCs w:val="26"/>
        </w:rPr>
        <w:t>1</w:t>
      </w:r>
      <w:r w:rsidR="00371742">
        <w:rPr>
          <w:b/>
          <w:sz w:val="26"/>
          <w:szCs w:val="26"/>
        </w:rPr>
        <w:t>7</w:t>
      </w:r>
      <w:bookmarkStart w:id="0" w:name="_GoBack"/>
      <w:bookmarkEnd w:id="0"/>
      <w:r w:rsidR="008C2C6B">
        <w:rPr>
          <w:b/>
          <w:sz w:val="26"/>
          <w:szCs w:val="26"/>
        </w:rPr>
        <w:t>, 2024</w:t>
      </w:r>
      <w:r w:rsidR="00711808">
        <w:rPr>
          <w:b/>
          <w:sz w:val="26"/>
          <w:szCs w:val="26"/>
        </w:rPr>
        <w:t xml:space="preserve"> 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2C559A" w:rsidP="002C559A">
      <w:pPr>
        <w:pStyle w:val="ListParagraph"/>
        <w:numPr>
          <w:ilvl w:val="1"/>
          <w:numId w:val="3"/>
        </w:numPr>
      </w:pP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F92DFD" w:rsidRDefault="003200C0" w:rsidP="000F2639">
      <w:pPr>
        <w:pStyle w:val="ListParagraph"/>
        <w:numPr>
          <w:ilvl w:val="0"/>
          <w:numId w:val="3"/>
        </w:numPr>
      </w:pPr>
      <w:r>
        <w:t>New Business</w:t>
      </w:r>
    </w:p>
    <w:p w:rsidR="000F2639" w:rsidRDefault="000F2639" w:rsidP="000F2639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757F0"/>
    <w:rsid w:val="000B5494"/>
    <w:rsid w:val="000D3440"/>
    <w:rsid w:val="000F2639"/>
    <w:rsid w:val="00101CE8"/>
    <w:rsid w:val="00181FCC"/>
    <w:rsid w:val="002059C9"/>
    <w:rsid w:val="00227B91"/>
    <w:rsid w:val="00266900"/>
    <w:rsid w:val="002B0AD7"/>
    <w:rsid w:val="002C559A"/>
    <w:rsid w:val="002C5DE3"/>
    <w:rsid w:val="002E6218"/>
    <w:rsid w:val="003200C0"/>
    <w:rsid w:val="00335B49"/>
    <w:rsid w:val="00371742"/>
    <w:rsid w:val="0039463A"/>
    <w:rsid w:val="00395AB9"/>
    <w:rsid w:val="00395DB6"/>
    <w:rsid w:val="00404DB0"/>
    <w:rsid w:val="004327CC"/>
    <w:rsid w:val="00507626"/>
    <w:rsid w:val="00553022"/>
    <w:rsid w:val="00554AEB"/>
    <w:rsid w:val="005F547F"/>
    <w:rsid w:val="005F6832"/>
    <w:rsid w:val="00603E4F"/>
    <w:rsid w:val="00610B77"/>
    <w:rsid w:val="00645B9A"/>
    <w:rsid w:val="006509BD"/>
    <w:rsid w:val="00656857"/>
    <w:rsid w:val="00656B26"/>
    <w:rsid w:val="006940F9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8C2C6B"/>
    <w:rsid w:val="008F281A"/>
    <w:rsid w:val="00900AE5"/>
    <w:rsid w:val="00916991"/>
    <w:rsid w:val="00950814"/>
    <w:rsid w:val="009541FE"/>
    <w:rsid w:val="009B40ED"/>
    <w:rsid w:val="009E3AA3"/>
    <w:rsid w:val="009E648A"/>
    <w:rsid w:val="00A14E73"/>
    <w:rsid w:val="00A37359"/>
    <w:rsid w:val="00A44BC1"/>
    <w:rsid w:val="00AB6593"/>
    <w:rsid w:val="00BA509C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3593B"/>
    <w:rsid w:val="00EC53E3"/>
    <w:rsid w:val="00EE7293"/>
    <w:rsid w:val="00F36D8D"/>
    <w:rsid w:val="00F44BCA"/>
    <w:rsid w:val="00F8623F"/>
    <w:rsid w:val="00F92B25"/>
    <w:rsid w:val="00F92DFD"/>
    <w:rsid w:val="00FE0D4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9FD5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44</cp:revision>
  <cp:lastPrinted>2021-06-14T19:00:00Z</cp:lastPrinted>
  <dcterms:created xsi:type="dcterms:W3CDTF">2021-11-15T23:17:00Z</dcterms:created>
  <dcterms:modified xsi:type="dcterms:W3CDTF">2024-10-15T17:33:00Z</dcterms:modified>
</cp:coreProperties>
</file>